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99DE2F" w14:textId="6C273B53" w:rsidR="00DD3DB2" w:rsidRDefault="00DD3DB2"/>
    <w:p w14:paraId="5B625BFE" w14:textId="3D5F7011" w:rsidR="00A21428" w:rsidRPr="00A21428" w:rsidRDefault="00A21428">
      <w:pPr>
        <w:rPr>
          <w:sz w:val="72"/>
          <w:szCs w:val="72"/>
        </w:rPr>
      </w:pPr>
      <w:r w:rsidRPr="00A21428">
        <w:rPr>
          <w:sz w:val="72"/>
          <w:szCs w:val="72"/>
        </w:rPr>
        <w:t>Products page</w:t>
      </w:r>
    </w:p>
    <w:p w14:paraId="6FDE184F" w14:textId="77777777" w:rsidR="00A21428" w:rsidRDefault="00A21428"/>
    <w:p w14:paraId="5834841D" w14:textId="381BC4AE" w:rsidR="00A21428" w:rsidRDefault="00A21428">
      <w:r w:rsidRPr="00DD3DB2">
        <w:rPr>
          <w:noProof/>
        </w:rPr>
        <w:drawing>
          <wp:inline distT="0" distB="0" distL="0" distR="0" wp14:anchorId="1C5525D9" wp14:editId="518A21A0">
            <wp:extent cx="5731510" cy="2608580"/>
            <wp:effectExtent l="0" t="0" r="2540" b="1270"/>
            <wp:docPr id="188687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09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31C1" w14:textId="5433A04C" w:rsidR="00DD3DB2" w:rsidRDefault="00DD3DB2">
      <w:r w:rsidRPr="00DD3DB2">
        <w:rPr>
          <w:noProof/>
        </w:rPr>
        <w:drawing>
          <wp:inline distT="0" distB="0" distL="0" distR="0" wp14:anchorId="5B9967B6" wp14:editId="36DAD787">
            <wp:extent cx="5731510" cy="2792730"/>
            <wp:effectExtent l="0" t="0" r="2540" b="7620"/>
            <wp:docPr id="1234100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005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4F63" w14:textId="43BC1491" w:rsidR="00DD3DB2" w:rsidRDefault="00DD3DB2">
      <w:r w:rsidRPr="00DD3DB2">
        <w:rPr>
          <w:noProof/>
        </w:rPr>
        <w:lastRenderedPageBreak/>
        <w:drawing>
          <wp:inline distT="0" distB="0" distL="0" distR="0" wp14:anchorId="216DE7A7" wp14:editId="7A6C0C55">
            <wp:extent cx="5731510" cy="2547620"/>
            <wp:effectExtent l="0" t="0" r="2540" b="5080"/>
            <wp:docPr id="1536949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913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A2C1" w14:textId="4841D044" w:rsidR="00DD3DB2" w:rsidRDefault="00DD3DB2">
      <w:r w:rsidRPr="00DD3DB2">
        <w:rPr>
          <w:noProof/>
        </w:rPr>
        <w:drawing>
          <wp:inline distT="0" distB="0" distL="0" distR="0" wp14:anchorId="1FDFA5EF" wp14:editId="18C335B0">
            <wp:extent cx="5731510" cy="1912620"/>
            <wp:effectExtent l="0" t="0" r="2540" b="0"/>
            <wp:docPr id="119642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257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14D" w14:textId="77777777" w:rsidR="00A21428" w:rsidRDefault="00A21428">
      <w:pPr>
        <w:rPr>
          <w:sz w:val="72"/>
          <w:szCs w:val="72"/>
        </w:rPr>
      </w:pPr>
    </w:p>
    <w:p w14:paraId="124C4119" w14:textId="77777777" w:rsidR="00A21428" w:rsidRDefault="00A21428">
      <w:pPr>
        <w:rPr>
          <w:sz w:val="72"/>
          <w:szCs w:val="72"/>
        </w:rPr>
      </w:pPr>
    </w:p>
    <w:p w14:paraId="0A428E5B" w14:textId="77777777" w:rsidR="00A21428" w:rsidRDefault="00A21428">
      <w:pPr>
        <w:rPr>
          <w:sz w:val="72"/>
          <w:szCs w:val="72"/>
        </w:rPr>
      </w:pPr>
    </w:p>
    <w:p w14:paraId="021A9817" w14:textId="77777777" w:rsidR="00A21428" w:rsidRDefault="00A21428">
      <w:pPr>
        <w:rPr>
          <w:sz w:val="72"/>
          <w:szCs w:val="72"/>
        </w:rPr>
      </w:pPr>
    </w:p>
    <w:p w14:paraId="045A004F" w14:textId="77777777" w:rsidR="00A21428" w:rsidRDefault="00A21428">
      <w:pPr>
        <w:rPr>
          <w:sz w:val="72"/>
          <w:szCs w:val="72"/>
        </w:rPr>
      </w:pPr>
    </w:p>
    <w:p w14:paraId="766857E5" w14:textId="77777777" w:rsidR="00A21428" w:rsidRDefault="00A21428">
      <w:pPr>
        <w:rPr>
          <w:sz w:val="72"/>
          <w:szCs w:val="72"/>
        </w:rPr>
      </w:pPr>
    </w:p>
    <w:p w14:paraId="26B6E541" w14:textId="53524489" w:rsidR="00A21428" w:rsidRDefault="00A21428">
      <w:pPr>
        <w:rPr>
          <w:sz w:val="72"/>
          <w:szCs w:val="72"/>
        </w:rPr>
      </w:pPr>
      <w:r>
        <w:rPr>
          <w:sz w:val="72"/>
          <w:szCs w:val="72"/>
        </w:rPr>
        <w:lastRenderedPageBreak/>
        <w:t>Product details</w:t>
      </w:r>
    </w:p>
    <w:p w14:paraId="51CB8CEF" w14:textId="3CA97628" w:rsidR="00A21428" w:rsidRDefault="00A21428">
      <w:pPr>
        <w:rPr>
          <w:sz w:val="72"/>
          <w:szCs w:val="72"/>
        </w:rPr>
      </w:pPr>
      <w:r>
        <w:rPr>
          <w:sz w:val="72"/>
          <w:szCs w:val="72"/>
        </w:rPr>
        <w:object w:dxaOrig="1520" w:dyaOrig="985" w14:anchorId="48C5F3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0" o:title=""/>
          </v:shape>
          <o:OLEObject Type="Embed" ProgID="Acrobat.Document.DC" ShapeID="_x0000_i1025" DrawAspect="Icon" ObjectID="_1792737416" r:id="rId11"/>
        </w:object>
      </w:r>
    </w:p>
    <w:p w14:paraId="112C0110" w14:textId="77777777" w:rsidR="00A21428" w:rsidRDefault="00A21428">
      <w:pPr>
        <w:rPr>
          <w:sz w:val="72"/>
          <w:szCs w:val="72"/>
        </w:rPr>
      </w:pPr>
    </w:p>
    <w:p w14:paraId="64268B78" w14:textId="77777777" w:rsidR="00A21428" w:rsidRDefault="00A21428">
      <w:pPr>
        <w:rPr>
          <w:sz w:val="72"/>
          <w:szCs w:val="72"/>
        </w:rPr>
      </w:pPr>
    </w:p>
    <w:p w14:paraId="55387357" w14:textId="77777777" w:rsidR="00A21428" w:rsidRDefault="00A21428">
      <w:pPr>
        <w:rPr>
          <w:sz w:val="72"/>
          <w:szCs w:val="72"/>
        </w:rPr>
      </w:pPr>
    </w:p>
    <w:p w14:paraId="2F22E112" w14:textId="77777777" w:rsidR="00A21428" w:rsidRDefault="00A21428">
      <w:pPr>
        <w:rPr>
          <w:sz w:val="72"/>
          <w:szCs w:val="72"/>
        </w:rPr>
      </w:pPr>
    </w:p>
    <w:p w14:paraId="5C2C0C66" w14:textId="77777777" w:rsidR="00A21428" w:rsidRDefault="00A21428">
      <w:pPr>
        <w:rPr>
          <w:sz w:val="72"/>
          <w:szCs w:val="72"/>
        </w:rPr>
      </w:pPr>
    </w:p>
    <w:p w14:paraId="788EACBD" w14:textId="77777777" w:rsidR="00A21428" w:rsidRDefault="00A21428">
      <w:pPr>
        <w:rPr>
          <w:sz w:val="72"/>
          <w:szCs w:val="72"/>
        </w:rPr>
      </w:pPr>
    </w:p>
    <w:p w14:paraId="6D943810" w14:textId="77777777" w:rsidR="00A21428" w:rsidRDefault="00A21428">
      <w:pPr>
        <w:rPr>
          <w:sz w:val="72"/>
          <w:szCs w:val="72"/>
        </w:rPr>
      </w:pPr>
    </w:p>
    <w:p w14:paraId="75062DDA" w14:textId="77777777" w:rsidR="00A21428" w:rsidRDefault="00A21428">
      <w:pPr>
        <w:rPr>
          <w:sz w:val="72"/>
          <w:szCs w:val="72"/>
        </w:rPr>
      </w:pPr>
    </w:p>
    <w:p w14:paraId="46AEA8CC" w14:textId="77777777" w:rsidR="00A21428" w:rsidRDefault="00A21428">
      <w:pPr>
        <w:rPr>
          <w:sz w:val="72"/>
          <w:szCs w:val="72"/>
        </w:rPr>
      </w:pPr>
    </w:p>
    <w:p w14:paraId="36C08EE8" w14:textId="77777777" w:rsidR="00A21428" w:rsidRDefault="00A21428">
      <w:pPr>
        <w:rPr>
          <w:sz w:val="72"/>
          <w:szCs w:val="72"/>
        </w:rPr>
      </w:pPr>
    </w:p>
    <w:p w14:paraId="2108E6C7" w14:textId="77777777" w:rsidR="00A21428" w:rsidRDefault="00A21428">
      <w:pPr>
        <w:rPr>
          <w:sz w:val="72"/>
          <w:szCs w:val="72"/>
        </w:rPr>
      </w:pPr>
    </w:p>
    <w:p w14:paraId="67784377" w14:textId="77777777" w:rsidR="00A21428" w:rsidRDefault="00A21428">
      <w:pPr>
        <w:rPr>
          <w:sz w:val="72"/>
          <w:szCs w:val="72"/>
        </w:rPr>
      </w:pPr>
    </w:p>
    <w:p w14:paraId="5F5B1A1E" w14:textId="6D8A2347" w:rsidR="00DD3DB2" w:rsidRPr="00A21428" w:rsidRDefault="00A21428">
      <w:pPr>
        <w:rPr>
          <w:sz w:val="72"/>
          <w:szCs w:val="72"/>
        </w:rPr>
      </w:pPr>
      <w:r w:rsidRPr="00A21428">
        <w:rPr>
          <w:sz w:val="72"/>
          <w:szCs w:val="72"/>
        </w:rPr>
        <w:t>Home</w:t>
      </w:r>
    </w:p>
    <w:p w14:paraId="0DB1FEA2" w14:textId="1291B462" w:rsidR="00DD3DB2" w:rsidRDefault="00DD3DB2">
      <w:r w:rsidRPr="00DD3DB2">
        <w:rPr>
          <w:noProof/>
        </w:rPr>
        <w:drawing>
          <wp:inline distT="0" distB="0" distL="0" distR="0" wp14:anchorId="7AC1D3C6" wp14:editId="7CBDAF43">
            <wp:extent cx="5731510" cy="2623185"/>
            <wp:effectExtent l="0" t="0" r="2540" b="5715"/>
            <wp:docPr id="103212268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22681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A1CA" w14:textId="77777777" w:rsidR="00DD3DB2" w:rsidRDefault="00DD3DB2"/>
    <w:p w14:paraId="5FF9E671" w14:textId="7BAD2631" w:rsidR="00DD3DB2" w:rsidRDefault="00DD3DB2">
      <w:r w:rsidRPr="00DD3DB2">
        <w:rPr>
          <w:noProof/>
        </w:rPr>
        <w:drawing>
          <wp:inline distT="0" distB="0" distL="0" distR="0" wp14:anchorId="3C9F25EE" wp14:editId="067B5415">
            <wp:extent cx="5731510" cy="2628265"/>
            <wp:effectExtent l="0" t="0" r="2540" b="635"/>
            <wp:docPr id="359240148" name="Picture 1" descr="A screenshot of a computer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40148" name="Picture 1" descr="A screenshot of a computer sho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60FF" w14:textId="77777777" w:rsidR="00DD3DB2" w:rsidRDefault="00DD3DB2"/>
    <w:p w14:paraId="66635F83" w14:textId="77777777" w:rsidR="00A21428" w:rsidRDefault="00A21428"/>
    <w:p w14:paraId="6BE421A7" w14:textId="77777777" w:rsidR="00A21428" w:rsidRDefault="00A21428"/>
    <w:p w14:paraId="5EB0AFEE" w14:textId="77777777" w:rsidR="00A21428" w:rsidRDefault="00A21428"/>
    <w:p w14:paraId="0F419CD7" w14:textId="77777777" w:rsidR="00A21428" w:rsidRDefault="00A21428"/>
    <w:p w14:paraId="73DAE2BD" w14:textId="77777777" w:rsidR="00A21428" w:rsidRDefault="00A21428"/>
    <w:p w14:paraId="46C4E69E" w14:textId="77777777" w:rsidR="00A21428" w:rsidRDefault="00A21428"/>
    <w:p w14:paraId="6DF09E21" w14:textId="77777777" w:rsidR="00A21428" w:rsidRDefault="00A21428"/>
    <w:p w14:paraId="700C2484" w14:textId="77777777" w:rsidR="00A21428" w:rsidRDefault="00A21428"/>
    <w:p w14:paraId="205A55C2" w14:textId="51B08813" w:rsidR="00A21428" w:rsidRPr="00A21428" w:rsidRDefault="00A21428">
      <w:pPr>
        <w:rPr>
          <w:sz w:val="72"/>
          <w:szCs w:val="72"/>
        </w:rPr>
      </w:pPr>
      <w:r w:rsidRPr="00A21428">
        <w:rPr>
          <w:sz w:val="72"/>
          <w:szCs w:val="72"/>
        </w:rPr>
        <w:t>Search</w:t>
      </w:r>
    </w:p>
    <w:p w14:paraId="39B9EB90" w14:textId="3E8974C3" w:rsidR="00DD3DB2" w:rsidRDefault="00DD3DB2">
      <w:r w:rsidRPr="00DD3DB2">
        <w:rPr>
          <w:noProof/>
        </w:rPr>
        <w:drawing>
          <wp:inline distT="0" distB="0" distL="0" distR="0" wp14:anchorId="3A513721" wp14:editId="122F3CDA">
            <wp:extent cx="5731510" cy="2651125"/>
            <wp:effectExtent l="0" t="0" r="2540" b="0"/>
            <wp:docPr id="14724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975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3E1" w14:textId="77777777" w:rsidR="00DD3DB2" w:rsidRDefault="00DD3DB2"/>
    <w:p w14:paraId="187544EC" w14:textId="77777777" w:rsidR="00A21428" w:rsidRDefault="00A21428"/>
    <w:p w14:paraId="233A6490" w14:textId="77777777" w:rsidR="00A21428" w:rsidRDefault="00A21428"/>
    <w:p w14:paraId="733EE7B7" w14:textId="77777777" w:rsidR="00A21428" w:rsidRDefault="00A21428"/>
    <w:p w14:paraId="4003185B" w14:textId="77777777" w:rsidR="00A21428" w:rsidRDefault="00A21428"/>
    <w:p w14:paraId="52E0E9CF" w14:textId="77777777" w:rsidR="00A21428" w:rsidRDefault="00A21428"/>
    <w:p w14:paraId="7124B747" w14:textId="77777777" w:rsidR="00A21428" w:rsidRDefault="00A21428"/>
    <w:p w14:paraId="6E7413C2" w14:textId="77777777" w:rsidR="00A21428" w:rsidRDefault="00A21428"/>
    <w:p w14:paraId="4EDE0A33" w14:textId="77777777" w:rsidR="00A21428" w:rsidRDefault="00A21428"/>
    <w:p w14:paraId="4AB6964E" w14:textId="77777777" w:rsidR="00A21428" w:rsidRDefault="00A21428"/>
    <w:p w14:paraId="77B036B9" w14:textId="77777777" w:rsidR="00A21428" w:rsidRDefault="00A21428"/>
    <w:p w14:paraId="5F17AE94" w14:textId="77777777" w:rsidR="00A21428" w:rsidRDefault="00A21428"/>
    <w:p w14:paraId="261C999F" w14:textId="77777777" w:rsidR="00A21428" w:rsidRDefault="00A21428"/>
    <w:p w14:paraId="17B954B3" w14:textId="77777777" w:rsidR="00A21428" w:rsidRDefault="00A21428"/>
    <w:p w14:paraId="78C3C78E" w14:textId="77777777" w:rsidR="00A21428" w:rsidRDefault="00A21428"/>
    <w:p w14:paraId="5F781BD3" w14:textId="77777777" w:rsidR="00A21428" w:rsidRDefault="00A21428"/>
    <w:p w14:paraId="5B9E0F92" w14:textId="77777777" w:rsidR="00A21428" w:rsidRDefault="00A21428"/>
    <w:p w14:paraId="733B1860" w14:textId="77777777" w:rsidR="00A21428" w:rsidRDefault="00A21428"/>
    <w:p w14:paraId="0742BB0C" w14:textId="77777777" w:rsidR="00A21428" w:rsidRDefault="00A21428"/>
    <w:p w14:paraId="13AD6EAF" w14:textId="10787202" w:rsidR="00A21428" w:rsidRPr="00A21428" w:rsidRDefault="00A21428">
      <w:pPr>
        <w:rPr>
          <w:sz w:val="72"/>
          <w:szCs w:val="72"/>
        </w:rPr>
      </w:pPr>
      <w:r w:rsidRPr="00A21428">
        <w:rPr>
          <w:sz w:val="72"/>
          <w:szCs w:val="72"/>
        </w:rPr>
        <w:t>Login</w:t>
      </w:r>
    </w:p>
    <w:p w14:paraId="11BB2CFB" w14:textId="22A76B00" w:rsidR="00DD3DB2" w:rsidRDefault="00DD3DB2">
      <w:r w:rsidRPr="00DD3DB2">
        <w:rPr>
          <w:noProof/>
        </w:rPr>
        <w:drawing>
          <wp:inline distT="0" distB="0" distL="0" distR="0" wp14:anchorId="0BC09B65" wp14:editId="50B18848">
            <wp:extent cx="5731510" cy="2646045"/>
            <wp:effectExtent l="0" t="0" r="2540" b="1905"/>
            <wp:docPr id="173417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714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457F" w14:textId="77777777" w:rsidR="00DD3DB2" w:rsidRDefault="00DD3DB2"/>
    <w:p w14:paraId="71C4126B" w14:textId="2ED927D3" w:rsidR="00DD3DB2" w:rsidRDefault="00DD3DB2">
      <w:r w:rsidRPr="00DD3DB2">
        <w:rPr>
          <w:noProof/>
        </w:rPr>
        <w:drawing>
          <wp:inline distT="0" distB="0" distL="0" distR="0" wp14:anchorId="5BD98BF6" wp14:editId="59ECAF0D">
            <wp:extent cx="5731510" cy="2602865"/>
            <wp:effectExtent l="0" t="0" r="2540" b="6985"/>
            <wp:docPr id="1520849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987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0A27" w14:textId="77777777" w:rsidR="00DD3DB2" w:rsidRDefault="00DD3DB2"/>
    <w:p w14:paraId="2EECC797" w14:textId="30B29930" w:rsidR="00DD3DB2" w:rsidRDefault="00DD3DB2">
      <w:r w:rsidRPr="00DD3DB2">
        <w:rPr>
          <w:noProof/>
        </w:rPr>
        <w:lastRenderedPageBreak/>
        <w:drawing>
          <wp:inline distT="0" distB="0" distL="0" distR="0" wp14:anchorId="4EABA466" wp14:editId="056E1192">
            <wp:extent cx="5731510" cy="2634615"/>
            <wp:effectExtent l="0" t="0" r="2540" b="0"/>
            <wp:docPr id="11485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14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383A" w14:textId="77777777" w:rsidR="00D07ED2" w:rsidRDefault="00D07ED2"/>
    <w:p w14:paraId="1413433C" w14:textId="7935FE02" w:rsidR="00D07ED2" w:rsidRPr="00D07ED2" w:rsidRDefault="00D07ED2">
      <w:pPr>
        <w:rPr>
          <w:sz w:val="72"/>
          <w:szCs w:val="72"/>
        </w:rPr>
      </w:pPr>
      <w:r w:rsidRPr="00D07ED2">
        <w:rPr>
          <w:sz w:val="72"/>
          <w:szCs w:val="72"/>
        </w:rPr>
        <w:t>Admin</w:t>
      </w:r>
    </w:p>
    <w:p w14:paraId="6FB3A32D" w14:textId="77777777" w:rsidR="00D07ED2" w:rsidRDefault="00D07ED2"/>
    <w:p w14:paraId="4B7A46DE" w14:textId="7F4D8E5E" w:rsidR="00D07ED2" w:rsidRDefault="00D07ED2">
      <w:r w:rsidRPr="00D07ED2">
        <w:drawing>
          <wp:inline distT="0" distB="0" distL="0" distR="0" wp14:anchorId="5D5BA515" wp14:editId="7681B3DD">
            <wp:extent cx="5731510" cy="3683635"/>
            <wp:effectExtent l="0" t="0" r="2540" b="0"/>
            <wp:docPr id="168640393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03931" name="Picture 1" descr="A screen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281E" w14:textId="77777777" w:rsidR="00A21428" w:rsidRDefault="00A21428"/>
    <w:p w14:paraId="5B7472BE" w14:textId="77777777" w:rsidR="00A21428" w:rsidRDefault="00A21428"/>
    <w:p w14:paraId="4A516291" w14:textId="77777777" w:rsidR="00A21428" w:rsidRDefault="00A21428"/>
    <w:p w14:paraId="2635EC23" w14:textId="77777777" w:rsidR="00A21428" w:rsidRDefault="00A21428"/>
    <w:p w14:paraId="7E98B9A6" w14:textId="77777777" w:rsidR="00A21428" w:rsidRDefault="00A21428"/>
    <w:p w14:paraId="4586E3A1" w14:textId="77777777" w:rsidR="00A21428" w:rsidRDefault="00A21428"/>
    <w:p w14:paraId="7BB3B13F" w14:textId="77777777" w:rsidR="00A21428" w:rsidRDefault="00A21428"/>
    <w:p w14:paraId="2178163E" w14:textId="77777777" w:rsidR="00A21428" w:rsidRDefault="00A21428"/>
    <w:p w14:paraId="1272D913" w14:textId="77777777" w:rsidR="00A21428" w:rsidRDefault="00A21428"/>
    <w:p w14:paraId="6F4BD0FB" w14:textId="77777777" w:rsidR="00A21428" w:rsidRDefault="00A21428"/>
    <w:p w14:paraId="08E637AE" w14:textId="77777777" w:rsidR="00A21428" w:rsidRDefault="00A21428"/>
    <w:p w14:paraId="3816D66D" w14:textId="77777777" w:rsidR="00A21428" w:rsidRDefault="00A21428"/>
    <w:p w14:paraId="590B30F5" w14:textId="77777777" w:rsidR="00A21428" w:rsidRDefault="00A21428"/>
    <w:p w14:paraId="551A60E1" w14:textId="77777777" w:rsidR="00A21428" w:rsidRDefault="00A21428"/>
    <w:p w14:paraId="50F4F7BF" w14:textId="77777777" w:rsidR="00A21428" w:rsidRDefault="00A21428"/>
    <w:p w14:paraId="53ADF3AD" w14:textId="77777777" w:rsidR="00A21428" w:rsidRDefault="00A21428"/>
    <w:p w14:paraId="250F3C75" w14:textId="77777777" w:rsidR="00A21428" w:rsidRDefault="00A21428"/>
    <w:p w14:paraId="12DDC40F" w14:textId="77777777" w:rsidR="00A21428" w:rsidRDefault="00A21428"/>
    <w:p w14:paraId="6F17CFDA" w14:textId="77777777" w:rsidR="00A21428" w:rsidRDefault="00A21428"/>
    <w:p w14:paraId="7D696587" w14:textId="77777777" w:rsidR="00A21428" w:rsidRDefault="00A21428"/>
    <w:p w14:paraId="056493D9" w14:textId="77777777" w:rsidR="00A21428" w:rsidRDefault="00A21428"/>
    <w:p w14:paraId="7227A29B" w14:textId="6C419D06" w:rsidR="00A21428" w:rsidRPr="00A21428" w:rsidRDefault="00A21428">
      <w:pPr>
        <w:rPr>
          <w:sz w:val="72"/>
          <w:szCs w:val="72"/>
        </w:rPr>
      </w:pPr>
      <w:r w:rsidRPr="00A21428">
        <w:rPr>
          <w:sz w:val="72"/>
          <w:szCs w:val="72"/>
        </w:rPr>
        <w:t>Cart</w:t>
      </w:r>
    </w:p>
    <w:p w14:paraId="4B7BAF53" w14:textId="00F78DCF" w:rsidR="00DD3DB2" w:rsidRDefault="00DD3DB2">
      <w:pPr>
        <w:rPr>
          <w:b/>
          <w:bCs/>
        </w:rPr>
      </w:pPr>
      <w:r w:rsidRPr="00DD3DB2">
        <w:rPr>
          <w:b/>
          <w:bCs/>
          <w:noProof/>
        </w:rPr>
        <w:drawing>
          <wp:inline distT="0" distB="0" distL="0" distR="0" wp14:anchorId="3407EBD5" wp14:editId="18F7392C">
            <wp:extent cx="5731510" cy="2624455"/>
            <wp:effectExtent l="0" t="0" r="2540" b="4445"/>
            <wp:docPr id="54322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52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15CD" w14:textId="3790C2A3" w:rsidR="00DD3DB2" w:rsidRDefault="00DD3DB2">
      <w:r w:rsidRPr="00DD3DB2">
        <w:rPr>
          <w:b/>
          <w:bCs/>
          <w:noProof/>
        </w:rPr>
        <w:lastRenderedPageBreak/>
        <w:drawing>
          <wp:inline distT="0" distB="0" distL="0" distR="0" wp14:anchorId="4787B3F1" wp14:editId="4606E795">
            <wp:extent cx="5731510" cy="2588895"/>
            <wp:effectExtent l="0" t="0" r="2540" b="1905"/>
            <wp:docPr id="961077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772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1977" w14:textId="77777777" w:rsidR="00A21428" w:rsidRDefault="00A21428"/>
    <w:p w14:paraId="25EFC9EA" w14:textId="77777777" w:rsidR="00A21428" w:rsidRDefault="00A21428"/>
    <w:p w14:paraId="5D49488A" w14:textId="77777777" w:rsidR="00A21428" w:rsidRDefault="00A21428"/>
    <w:p w14:paraId="058E01EB" w14:textId="77777777" w:rsidR="00A21428" w:rsidRDefault="00A21428"/>
    <w:p w14:paraId="0D2243C3" w14:textId="77777777" w:rsidR="00A21428" w:rsidRDefault="00A21428"/>
    <w:p w14:paraId="4C573979" w14:textId="77777777" w:rsidR="00A21428" w:rsidRDefault="00A21428"/>
    <w:p w14:paraId="6E41B11F" w14:textId="77777777" w:rsidR="00A21428" w:rsidRDefault="00A21428"/>
    <w:p w14:paraId="2AAC0601" w14:textId="77777777" w:rsidR="00A21428" w:rsidRDefault="00A21428"/>
    <w:p w14:paraId="53C5E6AE" w14:textId="77777777" w:rsidR="00A21428" w:rsidRDefault="00A21428"/>
    <w:p w14:paraId="3C2B80E7" w14:textId="42C4540F" w:rsidR="00A21428" w:rsidRPr="00A21428" w:rsidRDefault="00A21428">
      <w:pPr>
        <w:rPr>
          <w:sz w:val="72"/>
          <w:szCs w:val="72"/>
        </w:rPr>
      </w:pPr>
      <w:r w:rsidRPr="00A21428">
        <w:rPr>
          <w:sz w:val="72"/>
          <w:szCs w:val="72"/>
        </w:rPr>
        <w:t>Profile</w:t>
      </w:r>
    </w:p>
    <w:p w14:paraId="5F034085" w14:textId="3B38E6AD" w:rsidR="00A21428" w:rsidRPr="00DD3DB2" w:rsidRDefault="00A21428">
      <w:r w:rsidRPr="00A21428">
        <w:rPr>
          <w:noProof/>
        </w:rPr>
        <w:drawing>
          <wp:inline distT="0" distB="0" distL="0" distR="0" wp14:anchorId="10F65E95" wp14:editId="2ED361F9">
            <wp:extent cx="5731510" cy="2473960"/>
            <wp:effectExtent l="0" t="0" r="2540" b="2540"/>
            <wp:docPr id="203675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594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428" w:rsidRPr="00DD3D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095C59" w14:textId="77777777" w:rsidR="008733FA" w:rsidRDefault="008733FA" w:rsidP="00A21428">
      <w:pPr>
        <w:spacing w:after="0" w:line="240" w:lineRule="auto"/>
      </w:pPr>
      <w:r>
        <w:separator/>
      </w:r>
    </w:p>
  </w:endnote>
  <w:endnote w:type="continuationSeparator" w:id="0">
    <w:p w14:paraId="633E5E31" w14:textId="77777777" w:rsidR="008733FA" w:rsidRDefault="008733FA" w:rsidP="00A214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A76825" w14:textId="77777777" w:rsidR="008733FA" w:rsidRDefault="008733FA" w:rsidP="00A21428">
      <w:pPr>
        <w:spacing w:after="0" w:line="240" w:lineRule="auto"/>
      </w:pPr>
      <w:r>
        <w:separator/>
      </w:r>
    </w:p>
  </w:footnote>
  <w:footnote w:type="continuationSeparator" w:id="0">
    <w:p w14:paraId="671FCA4B" w14:textId="77777777" w:rsidR="008733FA" w:rsidRDefault="008733FA" w:rsidP="00A214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DB2"/>
    <w:rsid w:val="005254EB"/>
    <w:rsid w:val="00671902"/>
    <w:rsid w:val="008733FA"/>
    <w:rsid w:val="00941155"/>
    <w:rsid w:val="00A21428"/>
    <w:rsid w:val="00D07ED2"/>
    <w:rsid w:val="00DD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BF450"/>
  <w15:chartTrackingRefBased/>
  <w15:docId w15:val="{D1D64594-9EC8-4CF3-978C-6B6DC610C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428"/>
  </w:style>
  <w:style w:type="paragraph" w:styleId="Footer">
    <w:name w:val="footer"/>
    <w:basedOn w:val="Normal"/>
    <w:link w:val="FooterChar"/>
    <w:uiPriority w:val="99"/>
    <w:unhideWhenUsed/>
    <w:rsid w:val="00A2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4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Rajagopalan</dc:creator>
  <cp:keywords/>
  <dc:description/>
  <cp:lastModifiedBy>Balaji Rajagopalan</cp:lastModifiedBy>
  <cp:revision>2</cp:revision>
  <dcterms:created xsi:type="dcterms:W3CDTF">2024-11-10T03:08:00Z</dcterms:created>
  <dcterms:modified xsi:type="dcterms:W3CDTF">2024-11-10T04:21:00Z</dcterms:modified>
</cp:coreProperties>
</file>